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0A6386BE" w:rsidR="00DF3AB3" w:rsidRPr="00F07975" w:rsidRDefault="00F07975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4DDB0700" wp14:editId="77476E68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F0797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F07975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F0797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F0797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06ED0B30" w:rsidR="00DF3AB3" w:rsidRPr="00F07975" w:rsidRDefault="00DF3AB3" w:rsidP="00F079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F07975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F07975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F07975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F07975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F07975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F07975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576DB4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979213" w14:textId="2BBADB54" w:rsidR="00DF3AB3" w:rsidRPr="0038071C" w:rsidRDefault="000E7238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="0038071C" w:rsidRPr="0038071C">
        <w:rPr>
          <w:rFonts w:ascii="Times New Roman" w:hAnsi="Times New Roman" w:cs="Times New Roman"/>
          <w:sz w:val="28"/>
          <w:szCs w:val="28"/>
        </w:rPr>
        <w:t xml:space="preserve">   №   </w:t>
      </w:r>
      <w:r>
        <w:rPr>
          <w:rFonts w:ascii="Times New Roman" w:hAnsi="Times New Roman" w:cs="Times New Roman"/>
          <w:sz w:val="28"/>
          <w:szCs w:val="28"/>
        </w:rPr>
        <w:t>192 – ПГ</w:t>
      </w: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331BAA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1149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-ПГ «Об утверждении муниципальной программы «Развитие и функционирование дорожно-транспортного комплекса»</w:t>
      </w:r>
      <w:bookmarkEnd w:id="0"/>
      <w:r w:rsidRPr="00331BA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170018D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1D77B197" w:rsidR="00046748" w:rsidRPr="00331BAA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br/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Котельники Московской области от 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38071C" w:rsidRPr="0038071C">
        <w:rPr>
          <w:rFonts w:ascii="Times New Roman" w:eastAsia="Times New Roman" w:hAnsi="Times New Roman" w:cs="Times New Roman"/>
          <w:sz w:val="28"/>
          <w:szCs w:val="28"/>
        </w:rPr>
        <w:t>-ПГ</w:t>
      </w:r>
      <w:r w:rsidR="0038071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139C94E0" w14:textId="1A2D6851" w:rsidR="00983EA9" w:rsidRDefault="00617709" w:rsidP="00983EA9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1 «</w:t>
      </w:r>
      <w:r w:rsidR="00983EA9" w:rsidRPr="00983EA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«Развитие </w:t>
      </w:r>
      <w:r w:rsidR="008C053B">
        <w:rPr>
          <w:rFonts w:ascii="Times New Roman" w:hAnsi="Times New Roman" w:cs="Times New Roman"/>
          <w:sz w:val="28"/>
          <w:szCs w:val="28"/>
        </w:rPr>
        <w:br/>
      </w:r>
      <w:r w:rsidR="00983EA9" w:rsidRPr="00983EA9">
        <w:rPr>
          <w:rFonts w:ascii="Times New Roman" w:hAnsi="Times New Roman" w:cs="Times New Roman"/>
          <w:sz w:val="28"/>
          <w:szCs w:val="28"/>
        </w:rPr>
        <w:t>и функционирование дорожно-транспортного комплекса» изложить в новой редакции (приложение 1).</w:t>
      </w:r>
    </w:p>
    <w:p w14:paraId="0EA84F67" w14:textId="14E5DF76" w:rsidR="00983EA9" w:rsidRPr="00983EA9" w:rsidRDefault="00983EA9" w:rsidP="00983EA9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«</w:t>
      </w:r>
      <w:r w:rsidRPr="00983EA9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и функционирование дорожно-транспортного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в новой редакции (приложение </w:t>
      </w:r>
      <w:r w:rsidR="003807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8E82F94" w14:textId="77777777" w:rsidR="00983EA9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983EA9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hAnsi="Times New Roman" w:cs="Times New Roman"/>
          <w:sz w:val="28"/>
          <w:szCs w:val="28"/>
        </w:rPr>
        <w:t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Жаркова И.А.</w:t>
      </w:r>
    </w:p>
    <w:p w14:paraId="337BFBEA" w14:textId="29E13C05" w:rsidR="0025596E" w:rsidRPr="00983EA9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1E4F83" w:rsidRPr="00983EA9">
        <w:rPr>
          <w:rFonts w:ascii="Times New Roman" w:eastAsia="Calibri" w:hAnsi="Times New Roman"/>
          <w:sz w:val="28"/>
          <w:szCs w:val="28"/>
          <w:lang w:eastAsia="ru-RU"/>
        </w:rPr>
        <w:t>Полевщикова С.П.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C8AB43D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676F5">
        <w:rPr>
          <w:rFonts w:ascii="Times New Roman" w:hAnsi="Times New Roman"/>
          <w:sz w:val="28"/>
          <w:szCs w:val="28"/>
        </w:rPr>
        <w:t xml:space="preserve">                  </w:t>
      </w:r>
      <w:r w:rsidR="003E5E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С.А. Жигалк</w:t>
      </w:r>
      <w:r w:rsidR="00F676F5">
        <w:rPr>
          <w:rFonts w:ascii="Times New Roman" w:hAnsi="Times New Roman"/>
          <w:sz w:val="28"/>
          <w:szCs w:val="28"/>
        </w:rPr>
        <w:t>ин</w:t>
      </w:r>
    </w:p>
    <w:p w14:paraId="77FE6BDC" w14:textId="171F6DA1" w:rsidR="008B069F" w:rsidRDefault="008B069F" w:rsidP="00E70744">
      <w:pPr>
        <w:rPr>
          <w:sz w:val="28"/>
          <w:szCs w:val="28"/>
        </w:rPr>
      </w:pPr>
    </w:p>
    <w:p w14:paraId="66C0893F" w14:textId="77777777" w:rsidR="00BC2931" w:rsidRDefault="00BC2931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</w:rPr>
        <w:sectPr w:rsidR="00BC2931" w:rsidSect="00BC2931">
          <w:footnotePr>
            <w:numStart w:val="2"/>
          </w:footnotePr>
          <w:pgSz w:w="11906" w:h="16838"/>
          <w:pgMar w:top="567" w:right="1134" w:bottom="1134" w:left="1134" w:header="709" w:footer="709" w:gutter="0"/>
          <w:cols w:space="708"/>
          <w:titlePg/>
          <w:docGrid w:linePitch="381"/>
        </w:sectPr>
      </w:pPr>
    </w:p>
    <w:p w14:paraId="4712FAFD" w14:textId="77777777" w:rsidR="00983EA9" w:rsidRPr="00983EA9" w:rsidRDefault="00983EA9" w:rsidP="00F25C75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3E338437" w14:textId="3A2E80DA" w:rsidR="00983EA9" w:rsidRP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к постановлению главы городского</w:t>
      </w:r>
      <w:r w:rsidR="00CE5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14:paraId="596416AF" w14:textId="77777777" w:rsidR="00983EA9" w:rsidRP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6FC71635" w14:textId="55123B87" w:rsid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7238">
        <w:rPr>
          <w:rFonts w:ascii="Times New Roman" w:hAnsi="Times New Roman" w:cs="Times New Roman"/>
          <w:color w:val="000000"/>
          <w:sz w:val="28"/>
          <w:szCs w:val="28"/>
        </w:rPr>
        <w:t>28.02.2023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E7238">
        <w:rPr>
          <w:rFonts w:ascii="Times New Roman" w:hAnsi="Times New Roman" w:cs="Times New Roman"/>
          <w:color w:val="000000"/>
          <w:sz w:val="28"/>
          <w:szCs w:val="28"/>
        </w:rPr>
        <w:t>192 – ПГ</w:t>
      </w:r>
    </w:p>
    <w:p w14:paraId="28C4DE98" w14:textId="77777777" w:rsidR="00CE55F6" w:rsidRPr="00983EA9" w:rsidRDefault="00CE55F6" w:rsidP="00F25C75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90499" w14:textId="12C0E883" w:rsidR="00574214" w:rsidRDefault="00B44483" w:rsidP="00F25C75">
      <w:pPr>
        <w:pStyle w:val="ConsPlusTitle"/>
        <w:numPr>
          <w:ilvl w:val="0"/>
          <w:numId w:val="31"/>
        </w:numPr>
        <w:jc w:val="center"/>
        <w:outlineLvl w:val="0"/>
        <w:rPr>
          <w:sz w:val="28"/>
        </w:rPr>
      </w:pPr>
      <w:r w:rsidRPr="00B52D8A">
        <w:rPr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0DA49666" w14:textId="77777777" w:rsidR="00B52D8A" w:rsidRPr="00B52D8A" w:rsidRDefault="00B52D8A" w:rsidP="00F25C75">
      <w:pPr>
        <w:pStyle w:val="ConsPlusTitle"/>
        <w:ind w:left="720"/>
        <w:outlineLvl w:val="0"/>
        <w:rPr>
          <w:sz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126"/>
        <w:gridCol w:w="1843"/>
        <w:gridCol w:w="1842"/>
        <w:gridCol w:w="1843"/>
        <w:gridCol w:w="1701"/>
        <w:gridCol w:w="1559"/>
      </w:tblGrid>
      <w:tr w:rsidR="00B44483" w:rsidRPr="00B44483" w14:paraId="1E7D2FB1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14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4D5D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B44483" w:rsidRPr="00B44483" w14:paraId="0E548CE1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9F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7293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44483" w:rsidRPr="00B44483" w14:paraId="7D142CC4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72C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1F1C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B44483" w:rsidRPr="00B44483" w14:paraId="0314AA93" w14:textId="77777777" w:rsidTr="00B52D8A">
        <w:trPr>
          <w:trHeight w:val="22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2DE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5D0D0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07487DF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B44483" w:rsidRPr="00C313A3" w14:paraId="346B7D4C" w14:textId="77777777" w:rsidTr="00B52D8A">
        <w:trPr>
          <w:trHeight w:val="228"/>
        </w:trPr>
        <w:tc>
          <w:tcPr>
            <w:tcW w:w="4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E06DF8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78F2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B44483" w:rsidRPr="00B44483" w14:paraId="39D8F92C" w14:textId="77777777" w:rsidTr="00B52D8A">
        <w:trPr>
          <w:trHeight w:val="228"/>
        </w:trPr>
        <w:tc>
          <w:tcPr>
            <w:tcW w:w="4821" w:type="dxa"/>
            <w:vMerge/>
            <w:tcBorders>
              <w:right w:val="single" w:sz="4" w:space="0" w:color="auto"/>
            </w:tcBorders>
          </w:tcPr>
          <w:p w14:paraId="1AB293F2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25B6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B44483" w:rsidRPr="00B44483" w14:paraId="1AA5D87D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53DBF1C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D6AB72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7BF39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3C535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579D5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FC2AF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4C996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B44483" w:rsidRPr="00B44483" w14:paraId="12E41D81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676F059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F1D" w14:textId="02A37A51" w:rsidR="00B44483" w:rsidRPr="00B44483" w:rsidRDefault="00F676F5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44470,00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347" w14:textId="748A4CF0" w:rsidR="00B44483" w:rsidRPr="009C2E85" w:rsidRDefault="00F676F5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11 727,00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92B" w14:textId="5F3E804C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04F" w14:textId="0F6BDCF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0CD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3BD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483" w:rsidRPr="00B44483" w14:paraId="5E16DDA9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544C8A4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5470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0376" w14:textId="77777777" w:rsidR="00B44483" w:rsidRPr="009C2E85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973D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30A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56A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B18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4483" w:rsidRPr="00B44483" w14:paraId="34E3EA13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2E428359" w14:textId="4DDE1718" w:rsidR="00B44483" w:rsidRPr="00574214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="00574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B6D6" w14:textId="6C954130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F676F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9C2E8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6F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0D9" w14:textId="750D9768" w:rsidR="00B44483" w:rsidRPr="009C2E85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F676F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9C2E8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6F5"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707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3E42" w14:textId="7BCCDA5E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355" w14:textId="3808B531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70D" w14:textId="64A9183F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906" w14:textId="08F5C888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</w:tr>
      <w:tr w:rsidR="00B44483" w:rsidRPr="00B44483" w14:paraId="54C531C2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2697AE26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BA14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5AD" w14:textId="77777777" w:rsidR="00B44483" w:rsidRPr="009C2E85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177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4758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123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136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4483" w:rsidRPr="00B44483" w14:paraId="370AC72E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12C1B6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1B9C" w14:textId="4EDDA489" w:rsidR="00B44483" w:rsidRPr="00B44483" w:rsidRDefault="00617709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="003807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6088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3807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E39" w14:textId="6AC76B7E" w:rsidR="00B44483" w:rsidRPr="009C2E85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3807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9C2E85"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07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076</w:t>
            </w: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3807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38E4" w14:textId="7CE2448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A27" w14:textId="411BDAE3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4684" w14:textId="4614044D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029A" w14:textId="581AB29E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</w:tr>
    </w:tbl>
    <w:p w14:paraId="43EB5634" w14:textId="77777777" w:rsidR="00F96D76" w:rsidRDefault="00F96D76" w:rsidP="00F96D76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F314ED4" w14:textId="77777777" w:rsidR="00BC2931" w:rsidRDefault="00BC2931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5F4A3" w14:textId="31AA0CC2" w:rsidR="00CE55F6" w:rsidRPr="00983EA9" w:rsidRDefault="00CE55F6" w:rsidP="00F96D76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38071C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6FE6F8C3" w14:textId="77777777" w:rsidR="00CE55F6" w:rsidRPr="00983EA9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к постановлению главы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14:paraId="0AE2523F" w14:textId="77777777" w:rsidR="00CE55F6" w:rsidRPr="00983EA9" w:rsidRDefault="00CE55F6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7EDD25A7" w14:textId="55568149" w:rsidR="00F07975" w:rsidRDefault="000E7238" w:rsidP="00F96D76">
      <w:pPr>
        <w:widowControl w:val="0"/>
        <w:spacing w:after="0" w:line="240" w:lineRule="auto"/>
        <w:ind w:left="9912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28.02.2023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192 – ПГ</w:t>
      </w:r>
      <w:bookmarkStart w:id="1" w:name="_GoBack"/>
      <w:bookmarkEnd w:id="1"/>
    </w:p>
    <w:p w14:paraId="190B91D2" w14:textId="77777777" w:rsidR="00CE55F6" w:rsidRDefault="00CE55F6" w:rsidP="00F96D7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3341ED" w14:textId="4C209547" w:rsidR="00B44483" w:rsidRDefault="00E25EDF" w:rsidP="00F25C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2" w:name="_Hlk128733611"/>
      <w:r w:rsidRPr="00E25ED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6) </w:t>
      </w:r>
      <w:r w:rsidR="00B44483" w:rsidRPr="00E25ED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Перечень мероприятий </w:t>
      </w:r>
      <w:r w:rsidR="00B44483" w:rsidRPr="00E25EDF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 функционирование дорожно-транспортного комплекса»</w:t>
      </w:r>
    </w:p>
    <w:bookmarkEnd w:id="2"/>
    <w:p w14:paraId="6BE3AD70" w14:textId="77777777" w:rsidR="00A15467" w:rsidRPr="00595840" w:rsidRDefault="00F25C75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4"/>
        <w:gridCol w:w="2203"/>
        <w:gridCol w:w="1249"/>
        <w:gridCol w:w="2127"/>
        <w:gridCol w:w="1700"/>
        <w:gridCol w:w="1561"/>
        <w:gridCol w:w="1274"/>
        <w:gridCol w:w="995"/>
        <w:gridCol w:w="992"/>
        <w:gridCol w:w="953"/>
        <w:gridCol w:w="1419"/>
      </w:tblGrid>
      <w:tr w:rsidR="00BC2931" w:rsidRPr="00BC2931" w14:paraId="1A165924" w14:textId="77777777" w:rsidTr="00E70744">
        <w:trPr>
          <w:trHeight w:val="90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509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48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программы </w:t>
            </w:r>
            <w:r w:rsidRPr="00BC2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D9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Сроки исполнения мероприятия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2C8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C2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22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1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BA7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33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</w:tr>
      <w:tr w:rsidR="00BC2931" w:rsidRPr="00BC2931" w14:paraId="02A664BF" w14:textId="77777777" w:rsidTr="00E70744">
        <w:trPr>
          <w:trHeight w:val="3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68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9B7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9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10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3D6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936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C9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34C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055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98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C40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4292BBD" w14:textId="77777777" w:rsidTr="00E70744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991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55C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48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F8E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A4A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31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DB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2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720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E8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D5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96D76" w:rsidRPr="00BC2931" w14:paraId="60E5DF3E" w14:textId="77777777" w:rsidTr="00BC293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FB8E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BC2931" w:rsidRPr="00BC2931" w14:paraId="1420AC3A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F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2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4EA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89B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17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D9F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21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C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8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1A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72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156BA9C4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ED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B66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F2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10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1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77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7A3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9EF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734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F1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7C7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71135A7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71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2B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94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02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D4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895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0AA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3F7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AA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CAC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F2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86708A0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5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6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2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FA7F" w14:textId="7DB8519B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39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CBD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8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731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95F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EF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9E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02380BBB" w14:textId="77777777" w:rsidTr="00E70744">
        <w:trPr>
          <w:trHeight w:val="54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8D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9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02.01.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1D6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B6E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ED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629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C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2E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AF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85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3D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BFEBCE4" w14:textId="77777777" w:rsidTr="00E70744">
        <w:trPr>
          <w:trHeight w:val="13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5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46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E3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C27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682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63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98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5ED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53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36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DD4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F2F308D" w14:textId="77777777" w:rsidTr="00E70744">
        <w:trPr>
          <w:trHeight w:val="18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57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564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F26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8F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72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9F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A6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E9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2F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E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9F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4ACEBED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740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70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F3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E38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26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71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F92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C2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BA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5DA56DC" w14:textId="77777777" w:rsidTr="00E70744">
        <w:trPr>
          <w:trHeight w:val="23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BC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3B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FB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746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1B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DE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A4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7B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D35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B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70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5FD428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FB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20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09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C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2B0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B5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D8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E0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A43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BF7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D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6110FD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40A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29A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C3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A7B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FF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16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21F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BD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D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06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6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419D4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A4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D3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AB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8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03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1A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2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49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7CD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8E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F6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70D390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ED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CF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BC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8D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47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0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146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BA2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C12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B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53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BD06C0E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BC5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1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2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28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1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7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92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F1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C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2D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7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6D22766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2CF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F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9C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28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25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52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C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9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77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1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EE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C513C0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479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A6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07D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80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5E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49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A6C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3E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6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D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EA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0C6539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4F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681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0D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DF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F7D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FF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A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D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84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ED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C74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392A62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CA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94D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5A0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32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6F1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CE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6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82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D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47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0F3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5C52802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76B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B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02.02.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209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23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2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D6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0C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F5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2AC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4C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64B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4C92353F" w14:textId="77777777" w:rsidTr="00E70744">
        <w:trPr>
          <w:trHeight w:val="9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B8E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708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BE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286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430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35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20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724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3B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D2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B5E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99061BC" w14:textId="77777777" w:rsidTr="00E70744">
        <w:trPr>
          <w:trHeight w:val="19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955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1F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85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603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6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C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15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3F9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E4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DBC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57A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5BB0F9D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286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358F" w14:textId="24E1DD1F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измерения).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6F6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0AE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DC8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82C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F8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56B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1C2AE48D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F0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EE0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2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6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87F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F37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EE0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50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8B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94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6C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CB1525E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9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F4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0C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78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AB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89E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35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834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8A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BC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AA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9FF0BB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7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EC5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44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C7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44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31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6F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E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19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ED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D95E4D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69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33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9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BD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45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AC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C8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3E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F7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1D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E77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64E6F3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1A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05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BC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12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9A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B5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61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E4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77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A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F02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91C639D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E8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9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3EF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7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46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7B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3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7D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7A8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510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7A9CAA9" w14:textId="77777777" w:rsidTr="00E70744">
        <w:trPr>
          <w:trHeight w:val="108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61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BC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02.03.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E3A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B2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CA3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E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DD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89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A9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6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670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E8F9EA5" w14:textId="77777777" w:rsidTr="00E70744">
        <w:trPr>
          <w:trHeight w:val="12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96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15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15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8C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1A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8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353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39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127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617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4D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F215229" w14:textId="77777777" w:rsidTr="00E70744">
        <w:trPr>
          <w:trHeight w:val="10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F17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D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690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960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10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108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BB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8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18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B2C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E10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2B17D09" w14:textId="77777777" w:rsidTr="00E70744">
        <w:trPr>
          <w:trHeight w:val="118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C4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D3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A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BEC" w14:textId="6823C492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78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384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70F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D6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A6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C1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E1E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7298127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85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7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23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A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797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0A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12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892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16FB4AC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E0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BE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2B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520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3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78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EA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AA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9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43D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C7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D97128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FCD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2C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DB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D4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A9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C73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D4E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8E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0D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D9B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5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E862EB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FA6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91A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38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38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544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58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99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345B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0A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1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1C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0A8B1CC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2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7D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23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9F4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8D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347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8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ED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F4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6E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6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B9E3B1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9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65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CB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7C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C12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C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DA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99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EA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B4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DA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364993E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F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52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91C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54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606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408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D8A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4A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3D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03E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8F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1B8642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C26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6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CC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6A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DA4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7BC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5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D0B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6D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B4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A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A533B76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24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D3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8DC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820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4C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B5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4DD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B4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53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CC0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EC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A0BE772" w14:textId="77777777" w:rsidTr="00E70744">
        <w:trPr>
          <w:trHeight w:val="9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F1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96A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FDA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BA1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E6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8D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FC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FD5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5B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A68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B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CF855A2" w14:textId="77777777" w:rsidTr="00E70744">
        <w:trPr>
          <w:trHeight w:val="108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E73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0AE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02.04.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75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9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F9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F5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35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FF7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A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CA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A88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4B0DC560" w14:textId="77777777" w:rsidTr="00E70744">
        <w:trPr>
          <w:trHeight w:val="13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FFF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7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0A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7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DB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7F0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EF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6D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472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B4F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A0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F5E75C5" w14:textId="77777777" w:rsidTr="00E70744">
        <w:trPr>
          <w:trHeight w:val="7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BF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F01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57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10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83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5A7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F1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28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D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7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AF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0D97458" w14:textId="77777777" w:rsidTr="00E70744">
        <w:trPr>
          <w:trHeight w:val="106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E3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1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B9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A68F" w14:textId="0A640F0C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5FD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952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93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6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4F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CC6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59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4E9F370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A0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20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244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2E9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206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709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6A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77B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661E4595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D38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7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F7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27A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F06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74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90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71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A1C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FD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006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41727FE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60F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E0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58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E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9EF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4E6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B0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FA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85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78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5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094A89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03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8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6C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3E8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B7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B06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04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7F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0E2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26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83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DBCFDB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C3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42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7E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B3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DB7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6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B1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5DA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3B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EF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71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DF4A32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47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E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A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94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27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8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29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0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EB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0C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77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2BC49D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3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ABD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6C4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1F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49D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D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81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A40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C93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F1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873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EA9AE3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91A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0A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AE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DD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88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6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D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406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12D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0D3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A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0E44E37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64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C1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7B8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B3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88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13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187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B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62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03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C9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E2B7AA8" w14:textId="77777777" w:rsidTr="00E70744">
        <w:trPr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97E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EA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2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04E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FB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8E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7C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75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CF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91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D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4A2CCB3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1FC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A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40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C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47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BA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63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75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342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E50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0D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2FC0C58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BA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6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FBD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1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9D3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D3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28B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F2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C0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43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B1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85D57A7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4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8AF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20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BC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84D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3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5C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23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E8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C75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31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810CFCD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8D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5C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6D4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A69D" w14:textId="77D21650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B7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898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DDA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3E5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27D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CE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4A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E727504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3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E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 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09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6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2A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F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D25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466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5F9A025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22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28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2C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9B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AC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3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F99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6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BDC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898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10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B5C064A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72F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C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6D3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644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4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13E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155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8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D05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EA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43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4943AAD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51D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D8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3A6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71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E4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57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848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37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0D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E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D4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6CBC5E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CFF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89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A3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9F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6F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7E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1F8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E8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6A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FB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62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985B456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03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F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A6E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3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5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FA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87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37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41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08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C2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54227EC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F2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45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D0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5B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02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A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1D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8FE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7D2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CC8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54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7ADA70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4E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15B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9E9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0A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6D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0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EF3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99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390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60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8CC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263C9E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C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D4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F1D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CC6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4D1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168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916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19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774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CB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E9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EC9A30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759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FC9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05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27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73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D5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C85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E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BDD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C1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3BD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B25965E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54A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44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7B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0F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C3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D6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2E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87A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A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2E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E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4557C028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FF9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88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8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62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D2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88D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B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1BC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3CA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6AF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DD874AC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861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5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652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FB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A7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03C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F3D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2C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B98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F1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1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BD8D537" w14:textId="77777777" w:rsidTr="00E70744">
        <w:trPr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9AF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BD3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A56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94B" w14:textId="3DB9D62E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97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65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F1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7A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C4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92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AE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2B9859C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6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6596" w14:textId="692EF475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BC2931"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измерения).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ED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20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D4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82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B9B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9C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4EC3E061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A2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4A6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34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CB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12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7C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FA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57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25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92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C6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E35EA6A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B6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0D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C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B6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33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64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CE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C26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52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6B2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CC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BE6D34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F0B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D7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8C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4D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96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52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71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31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7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DA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7E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CF6CBF7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D1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BC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F3A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1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E2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37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90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0A3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4F2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37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8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AD9B51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83B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09A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F1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7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91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5B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BF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D0E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67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4A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AAA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034E8A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387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C4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2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D76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A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BC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DB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F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56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98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AC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E4DD46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99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6BC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B3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31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AB6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00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B62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FF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BC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D4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C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D76" w:rsidRPr="00BC2931" w14:paraId="64341AD4" w14:textId="77777777" w:rsidTr="00BC293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7A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«Дороги Подмосковья»</w:t>
            </w:r>
          </w:p>
        </w:tc>
      </w:tr>
      <w:tr w:rsidR="00BC2931" w:rsidRPr="00BC2931" w14:paraId="00E3BD53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23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12E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0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A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80B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A5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44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3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8F9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67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013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0C7DD663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CAA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1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5E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9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8E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C58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077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F2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18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26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805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9B246E9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57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4F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3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E4F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67C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F1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543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B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5A6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27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67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4C97612" w14:textId="77777777" w:rsidTr="00E70744">
        <w:trPr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12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A76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C4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241" w14:textId="318EB43C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CD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346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50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B1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6FE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E1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A2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2B1496F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3F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63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02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A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A3A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7A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76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2E9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F5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4EC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AF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05D4EC83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E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75A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76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CC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77F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505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4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5A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8A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8E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D7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BFAB8A6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00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A6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27D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D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CE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9F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618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B7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D3A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52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A4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5F3ABD2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1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63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F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211B" w14:textId="3E4720E6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69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252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B6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F3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B8C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AB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D2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EDF7F10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B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5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79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E01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39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8F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38E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27E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77179F20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5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8D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40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1D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7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33A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937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5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55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335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479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C639D3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ED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2C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15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0F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85F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B6A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7DD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10F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4C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B7D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52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AA4AF4A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91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A20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1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0A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2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B2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44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C54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CB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24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6F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79E8E0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7B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8F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4BD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0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43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C4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E4D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AB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114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57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906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6CB559A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44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B4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03F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80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5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357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CD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8E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07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FE8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5E6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1EF73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CE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6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4DB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D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DF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6A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DA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24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ABB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64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3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B4EDAD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3A0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B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B6B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9C4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88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73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3D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86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48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940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AB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EE66FE" w14:textId="77777777" w:rsidTr="00E70744">
        <w:trPr>
          <w:trHeight w:val="46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B7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3E7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F3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26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5E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F25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A7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01A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4E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3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B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55E96EA" w14:textId="77777777" w:rsidTr="00E70744">
        <w:trPr>
          <w:trHeight w:val="7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C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15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B90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DC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80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BF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3BE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85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C7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1FC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C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2D2E268" w14:textId="77777777" w:rsidTr="00E70744">
        <w:trPr>
          <w:trHeight w:val="10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59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9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1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5576" w14:textId="7F05BF9C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2B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C27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B52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914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12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6F4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9C8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BDC0003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C0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1D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1F8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F0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5C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32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CD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55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63CB0EA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5D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BB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D5E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F8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5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58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DD5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078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E90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F48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4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797D8C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C5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5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DC3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0DB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CF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305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97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F7D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361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1C2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75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F05A56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0F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6C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4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5E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3EF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5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DB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90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85D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CC2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A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E49436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17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E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37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2A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594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7A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C05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A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AF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1E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07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204ACA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BBF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BEF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12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528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98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A7B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A7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E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B29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4E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A3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2668F4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0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1C2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51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C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B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CB5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D4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45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85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F9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BC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2FAF6F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BE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E93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85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1C4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7D9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9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365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5C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496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79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44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3D317E5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20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BF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04.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4E6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2D7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33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148 588,00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66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34 576,24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8B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42 412,19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41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35 741,19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A95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8E8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65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5B9E5C3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77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8C2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CA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0119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60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42 019,00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AF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07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54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3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07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04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2CD3414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4D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D66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22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AD1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B61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106 569,00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94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25 300,24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552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23 600,19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1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21 810,19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5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A9F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17 929,19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F7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B4004A8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A70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8CA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0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9951" w14:textId="3B002932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60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19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25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C1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C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129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B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408C3EC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4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C2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04.01. Капитальный ремонт и ремонт автомобильных дорог общего пользования местного значения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5A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AF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895" w14:textId="101818F6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53 122,00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988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11 727,00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C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23 783,00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697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17 612,00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4BB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19A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EC6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1EA02B5A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F7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B7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B5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18D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64B0" w14:textId="57842179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42019,00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A527" w14:textId="54F6D137" w:rsidR="00F96D76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9 276,00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B4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18 812,00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6F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13 931,00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1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34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768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587F185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D2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97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3E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346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44AD" w14:textId="6EA8BE58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11 103,00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8195" w14:textId="5AA3E9EC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7B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4 971,00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F0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3 681,00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F3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AE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D56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5EF2CD9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1C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2B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0F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EC7E" w14:textId="749A356C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98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BA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49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9B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F3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24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0C4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CE6E5F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57C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F3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83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93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797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8A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D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C29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08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04CF3F9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F4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F3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EA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38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8C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97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B3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F6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45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16C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4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4FC144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7F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29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08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F90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E89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66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F65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9D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E6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221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A82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5AFD18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BA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7B3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26A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C8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37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1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8FA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98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A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FE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8C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AC94A8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9E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58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03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B85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12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40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4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600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8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610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A98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81A137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C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2D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B1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8D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A1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FD7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21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0E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800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18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FB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ABD273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F1A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5D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26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DD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9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B2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7D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09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C5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A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6E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17B92A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032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17F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B2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B2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58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3E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D2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EE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1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56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E88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7FE7883" w14:textId="77777777" w:rsidTr="00E70744">
        <w:trPr>
          <w:trHeight w:val="46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45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4C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C25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D0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CE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5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AB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F0B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4BF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28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9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DE00EE5" w14:textId="77777777" w:rsidTr="00E70744">
        <w:trPr>
          <w:trHeight w:val="8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FC0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B5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58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B9E0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C3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05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1D0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8F4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D2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03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6E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AD15DD1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0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4A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4F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0C6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93F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6CD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B0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24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AA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8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38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0D5C2FA" w14:textId="77777777" w:rsidTr="00E70744">
        <w:trPr>
          <w:trHeight w:val="7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25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C0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D3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A71EE" w14:textId="128432B6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2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42A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576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13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A4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D6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A0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A7260C4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C0D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F8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м2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0E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2E5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C6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52A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8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316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F50712A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19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0C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FD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1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5E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E4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19A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D9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3D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A2C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30F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9C4CF0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5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0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9C3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B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81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10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4C2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CE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5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BA6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E6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4A8AB2D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2B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7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21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933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A9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BF8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9C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5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67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1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3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8530597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99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F2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89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E0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FA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7B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01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9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4D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B5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9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FCCE6A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65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1B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3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15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6C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BB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3F1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39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4A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26F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E99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694E8F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8A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CD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68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53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2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8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B66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818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59A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43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CF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802D6EF" w14:textId="77777777" w:rsidTr="00E70744">
        <w:trPr>
          <w:trHeight w:val="15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386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C95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0D7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2F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8E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99F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8A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FA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27A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C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94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3C1898A" w14:textId="77777777" w:rsidTr="00E70744">
        <w:trPr>
          <w:trHeight w:val="63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6C90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8CB5" w14:textId="77777777" w:rsidR="00BC2931" w:rsidRPr="00BC2931" w:rsidRDefault="00BC2931" w:rsidP="00BC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EAB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6177" w14:textId="77777777" w:rsidR="00BC2931" w:rsidRPr="00BC2931" w:rsidRDefault="00BC2931" w:rsidP="00BC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DAE" w14:textId="78D7FE32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35395,95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1D2" w14:textId="604CE0E9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6551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799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B1B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24D4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DA1E" w14:textId="77777777" w:rsidR="00BC2931" w:rsidRPr="00BC2931" w:rsidRDefault="00BC2931" w:rsidP="00BC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66AD8E30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486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66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960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B28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0379" w14:textId="57335402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35395,95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223B" w14:textId="41B7004D" w:rsidR="00F96D76" w:rsidRPr="00BC2931" w:rsidRDefault="00BC2931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13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08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36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E92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7079,19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6C7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DC28E49" w14:textId="77777777" w:rsidTr="00E70744">
        <w:trPr>
          <w:trHeight w:val="9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A9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E3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EC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F0B1" w14:textId="78BD5574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3F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D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9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26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D8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D92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E0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10F0E2B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41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E2D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89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DD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E1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2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2D5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67E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7035F17F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79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B4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3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175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59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52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3D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0D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52F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928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C8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6F998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773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70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A1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96A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599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88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EF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69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AA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E48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5740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FA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F7D197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0AB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A77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398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AE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0A7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160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D7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8C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01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CD9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48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5C6DA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DA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6BD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4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571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F8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E2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95D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F4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8C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2C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70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BBC454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0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E0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4E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9DF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AC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EE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FF0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B7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EBF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CC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807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1999E9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2A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41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BE5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2B2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549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5F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17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E5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F5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EC0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C9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3C6B8E0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83A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BE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A66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933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DE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7B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D9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7E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123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AF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188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9EF3241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4E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3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25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FE1A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D23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411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5F7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A28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4C1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04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86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A454C30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D23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3D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BC7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8D0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D0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C87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F2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6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11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4C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A0C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98415F8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890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D4B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32C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6625" w14:textId="5EF85AB9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F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9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FF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C1D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3C6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E3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22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9688149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C2D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3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9A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0F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6B8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08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C0E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AD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DAE15B5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85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E06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536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14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896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966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9A9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7A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CE7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722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5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531DB9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1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033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22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0EB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5C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03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7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663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1F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5DA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E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16111E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17E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4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C6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5D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6D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3F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1F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CC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68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C2B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6CB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F9BAD6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DDA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EF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1B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8A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93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8A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4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CE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05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BC3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3B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D7E55A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56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5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4E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74A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E38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D3B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AC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841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74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8F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053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600F48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0FF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02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897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97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6B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356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6FA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65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FD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6C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7E7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A5A9B2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89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5A0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DD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27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E8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DD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33F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E4E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3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77D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8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1D4F835" w14:textId="77777777" w:rsidTr="00E70744">
        <w:trPr>
          <w:trHeight w:val="5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F9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73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04.05.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66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49C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5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AE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DD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C2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27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4FB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55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11DFB5C" w14:textId="77777777" w:rsidTr="00E70744">
        <w:trPr>
          <w:trHeight w:val="8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0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E15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67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D08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912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4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F8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E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85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E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2E8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E50599A" w14:textId="77777777" w:rsidTr="00E70744">
        <w:trPr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DE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51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753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2EF3" w14:textId="6904247A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42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E8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7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2C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14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71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51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F7E8459" w14:textId="77777777" w:rsidTr="00E70744">
        <w:trPr>
          <w:trHeight w:val="55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35E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80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м2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C7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E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03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B1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139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376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6E68C71" w14:textId="77777777" w:rsidTr="00E70744">
        <w:trPr>
          <w:trHeight w:val="51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41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EB9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31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8E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1E8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C67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161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DC5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2F6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54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75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0236343" w14:textId="77777777" w:rsidTr="00E70744">
        <w:trPr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27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4A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1B8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4D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90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0F3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B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D4F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CB9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F8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DC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4EF3429" w14:textId="77777777" w:rsidTr="00E70744">
        <w:trPr>
          <w:trHeight w:val="55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9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C2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42A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8B0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CE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D5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2DD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123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76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AD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BD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E7C837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2A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0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3E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FF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51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AD1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E9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63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A5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AD2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87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440873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A9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9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0E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D5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F44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530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1A1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A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B4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85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82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1DAB6D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A0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CAB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6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E5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960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C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2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0F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37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BB4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463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686C434" w14:textId="77777777" w:rsidTr="00E70744">
        <w:trPr>
          <w:trHeight w:val="6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40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12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02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C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0C5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91C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DBF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1D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7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B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3B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DBD3F32" w14:textId="77777777" w:rsidTr="00E70744">
        <w:trPr>
          <w:trHeight w:val="100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A1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C8D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1E1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57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D9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79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BC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4A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F9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1C3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5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010A6DC7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61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C49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63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256F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4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6C4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8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A3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E0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F2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B8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801B752" w14:textId="77777777" w:rsidTr="00E70744">
        <w:trPr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21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795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9AC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5FAE" w14:textId="0C2B024E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BD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BB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14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E06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B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78D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20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EB8BE59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CF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B2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отремонтированных (капитально отремонтированных) автомобильных дорог к сельским населенным пунктам, м2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D6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71B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A7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31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0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50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B87CE8A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101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C95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70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837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DD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A7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41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0E1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4C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26A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7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A687BDC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50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01E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DA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75C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250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11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4A3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41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49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2D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ACA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C9A584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69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33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E78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17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0A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C71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DA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76B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E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95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55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80297F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76D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97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21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1B1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DB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6C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77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7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790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8C7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38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CCDE9BF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2F0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F82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D2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B2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024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9D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31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07E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36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6B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EA5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C6DAC44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6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D5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273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1E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088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A8F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C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AE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8B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27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5D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B2217A2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D4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E43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849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9B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A1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99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58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0D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5D8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178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9B6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29F7E6F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91C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00D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04.07.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и обеспечение функционирования парковок (парковочных мест)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5D9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59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F0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D4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5A2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161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1EF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2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19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1F180AF4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3F7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9B9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9D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1CE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C37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45A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478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56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06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2BE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3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35E5ADF" w14:textId="77777777" w:rsidTr="00E70744">
        <w:trPr>
          <w:trHeight w:val="8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EF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A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134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5126" w14:textId="4EF0EFC4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0E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E8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4E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E90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34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3E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CCB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04BAF2B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FC2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1B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E4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9C4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7E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232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8E8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8D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3BB698A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02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7C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3C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70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949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6C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FB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FD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2B4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194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10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5C5252E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863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80F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57E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2BA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33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4E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2CB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B9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F8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07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7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7EEAC7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45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E0A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1C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8BC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26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B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98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20E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09B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75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14A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38690DD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701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8C1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9D6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8D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34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D17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66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457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5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A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F83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94BB4D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117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5DE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C9F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1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2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7E0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CB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1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BB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449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2E6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76A16A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9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F44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AE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DC2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37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C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B2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FB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03D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63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D1D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D439EA9" w14:textId="77777777" w:rsidTr="00E70744">
        <w:trPr>
          <w:trHeight w:val="51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2B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185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04.08.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66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A8E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97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6 420,05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EB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3 620,05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90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2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0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03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9F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504ED11D" w14:textId="77777777" w:rsidTr="00E70744">
        <w:trPr>
          <w:trHeight w:val="9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64C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06A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FEE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07D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E1D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6 420,05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9B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3 620,05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BD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F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A18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1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5E8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B0C2176" w14:textId="77777777" w:rsidTr="00E70744">
        <w:trPr>
          <w:trHeight w:val="3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1E7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9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18B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D5C9" w14:textId="4A12D136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79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BE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997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B2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D0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7E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90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E187C2E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8FA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91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результата выполнения мероприятия, ед.измерения).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2C7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EB4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EE4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3FE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9BD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85C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0707590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1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88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70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35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CBB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6E1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17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8CE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2D0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E0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B0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B15E475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C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8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C6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B11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0BF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789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B3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BB5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BF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D9A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BAF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E20F5C9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BF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35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35C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8A8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2D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5E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8C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C41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5BF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48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F08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33F0D38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126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14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29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29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0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6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44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DF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A26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6D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70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62C785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D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893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7C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7C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24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07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6F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C4A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B24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1A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5A4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F1C1DBA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E1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70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9E8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4BC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F31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B5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227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41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4C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872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1F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C6E3449" w14:textId="77777777" w:rsidTr="00E70744">
        <w:trPr>
          <w:trHeight w:val="55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1DF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86A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04.09. Мероприятия по обеспечению безопасности дорожного движения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F7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C4D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81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51 150,00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7C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96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082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8D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28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41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C2475E2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B2A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9B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F2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25EF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9FD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51 150,00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D5D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980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F9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6C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E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9650,00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3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397922D" w14:textId="77777777" w:rsidTr="00E70744">
        <w:trPr>
          <w:trHeight w:val="6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E1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79F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34F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32E8" w14:textId="1275BE50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5F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2A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16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65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34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96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EC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A6AB66A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BFC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A2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результата выполнения мероприятия, ед.измерения).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771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7A8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6C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A0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22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кварталам</w:t>
            </w:r>
            <w:r w:rsidRPr="00BC29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B0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C9B20F0" w14:textId="77777777" w:rsidTr="00E70744">
        <w:trPr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D1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A8C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8A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503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784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AA1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95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C7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D97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BC0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18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EB23071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629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24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17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1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083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4B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3D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1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34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41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75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6A8A2660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1C9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C56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13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0B6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B5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457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C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DF2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9C3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04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A00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6D1751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180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892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B21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2D5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4EA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33A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AFD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9B1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F47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24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F4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3DD2473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18F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9FD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8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D5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A81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164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7EB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C85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92FB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92E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95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80ABF3B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12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1FD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26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0A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5DB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5A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0D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D80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B2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7DF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34E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8C689AC" w14:textId="77777777" w:rsidTr="00E70744">
        <w:trPr>
          <w:trHeight w:val="50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21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BC9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1E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D43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683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5B5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31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041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C43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22C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4FD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D76" w:rsidRPr="00BC2931" w14:paraId="5848A971" w14:textId="77777777" w:rsidTr="00BC2931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8F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«Обеспечивающая подпрограмма»</w:t>
            </w:r>
          </w:p>
        </w:tc>
      </w:tr>
      <w:tr w:rsidR="00BC2931" w:rsidRPr="00BC2931" w14:paraId="15020970" w14:textId="77777777" w:rsidTr="00E70744">
        <w:trPr>
          <w:trHeight w:val="49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33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4B2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04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111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30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D3E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CEC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4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3D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D0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25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2F35A511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C4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45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022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94A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4D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DD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BF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78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92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EA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565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0E7B7252" w14:textId="77777777" w:rsidTr="00E70744">
        <w:trPr>
          <w:trHeight w:val="6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3AC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56E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E23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F23D" w14:textId="6944E0EC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CAD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BF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D6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4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42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126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B42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79B24CE5" w14:textId="77777777" w:rsidTr="00E70744">
        <w:trPr>
          <w:trHeight w:val="37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D2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C79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9D5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DB2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0F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CFA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8AF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DF8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32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BB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78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78BEBDB7" w14:textId="77777777" w:rsidTr="00E70744">
        <w:trPr>
          <w:trHeight w:val="126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66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951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85B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F9853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AE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AB3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D7B1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894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D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D8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97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DF43B02" w14:textId="77777777" w:rsidTr="00E70744">
        <w:trPr>
          <w:trHeight w:val="238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1AE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E345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9A7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B81B" w14:textId="3EC0107A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F9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AED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3B0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1AD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D8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EB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FCCE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20AD59DA" w14:textId="77777777" w:rsidTr="00E70744">
        <w:trPr>
          <w:trHeight w:val="42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A33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D5C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01.02.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50D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746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E1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31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5FB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8A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EB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327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3A5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4A4DFAAA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BAC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B2D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68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0E13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E2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65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B0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26A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41A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35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CD9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56B0CCF3" w14:textId="77777777" w:rsidTr="00E70744">
        <w:trPr>
          <w:trHeight w:val="7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194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577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30F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1E57" w14:textId="7CF42F1B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971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42F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EAD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2A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AAD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44E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3CC9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1CB612D3" w14:textId="77777777" w:rsidTr="00E70744">
        <w:trPr>
          <w:trHeight w:val="3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FA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`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35CD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</w:t>
            </w: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6628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E9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1290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EAE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F8BB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7D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1878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AF39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BC2931" w:rsidRPr="00BC2931" w14:paraId="34243693" w14:textId="77777777" w:rsidTr="00E70744">
        <w:trPr>
          <w:trHeight w:val="6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D876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5FF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B24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EF650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138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2D2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FE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1E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1116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57F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E12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2931" w:rsidRPr="00BC2931" w14:paraId="451BDD97" w14:textId="77777777" w:rsidTr="00E70744">
        <w:trPr>
          <w:trHeight w:val="57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7DA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1EA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8AEC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736C" w14:textId="0AB92CB1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175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C93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E96C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D30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00D2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CE4" w14:textId="77777777" w:rsidR="00F96D76" w:rsidRPr="00BC2931" w:rsidRDefault="00F96D76" w:rsidP="00F9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EDF1" w14:textId="77777777" w:rsidR="00F96D76" w:rsidRPr="00BC2931" w:rsidRDefault="00F96D76" w:rsidP="00F9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A423BC4" w14:textId="6BCB28A8" w:rsidR="00B44483" w:rsidRPr="00595840" w:rsidRDefault="00B44483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4483" w:rsidRPr="00595840" w:rsidSect="009A3E6F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B594" w14:textId="77777777" w:rsidR="003C2F4F" w:rsidRDefault="003C2F4F">
      <w:pPr>
        <w:spacing w:after="0" w:line="240" w:lineRule="auto"/>
      </w:pPr>
      <w:r>
        <w:separator/>
      </w:r>
    </w:p>
  </w:endnote>
  <w:endnote w:type="continuationSeparator" w:id="0">
    <w:p w14:paraId="6B972B64" w14:textId="77777777" w:rsidR="003C2F4F" w:rsidRDefault="003C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DD96" w14:textId="77777777" w:rsidR="003C2F4F" w:rsidRDefault="003C2F4F">
      <w:pPr>
        <w:spacing w:after="0" w:line="240" w:lineRule="auto"/>
      </w:pPr>
      <w:r>
        <w:separator/>
      </w:r>
    </w:p>
  </w:footnote>
  <w:footnote w:type="continuationSeparator" w:id="0">
    <w:p w14:paraId="75660248" w14:textId="77777777" w:rsidR="003C2F4F" w:rsidRDefault="003C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E7238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210465"/>
    <w:rsid w:val="002106FB"/>
    <w:rsid w:val="00215FD7"/>
    <w:rsid w:val="002220C5"/>
    <w:rsid w:val="002416E2"/>
    <w:rsid w:val="00242E5A"/>
    <w:rsid w:val="0025596E"/>
    <w:rsid w:val="002704C3"/>
    <w:rsid w:val="00271ADC"/>
    <w:rsid w:val="00272088"/>
    <w:rsid w:val="0028193C"/>
    <w:rsid w:val="002862DE"/>
    <w:rsid w:val="002A1FF2"/>
    <w:rsid w:val="002B43C1"/>
    <w:rsid w:val="002B51D8"/>
    <w:rsid w:val="002C5344"/>
    <w:rsid w:val="002F0159"/>
    <w:rsid w:val="002F3F82"/>
    <w:rsid w:val="002F6FFD"/>
    <w:rsid w:val="00306387"/>
    <w:rsid w:val="00310B09"/>
    <w:rsid w:val="003200A1"/>
    <w:rsid w:val="0032053D"/>
    <w:rsid w:val="00331BAA"/>
    <w:rsid w:val="003358C5"/>
    <w:rsid w:val="003372F2"/>
    <w:rsid w:val="003373EE"/>
    <w:rsid w:val="0033796C"/>
    <w:rsid w:val="00345212"/>
    <w:rsid w:val="003547FB"/>
    <w:rsid w:val="003754E5"/>
    <w:rsid w:val="003757E5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046FF"/>
    <w:rsid w:val="00524947"/>
    <w:rsid w:val="00524BE9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A3E6F"/>
    <w:rsid w:val="009A4667"/>
    <w:rsid w:val="009A6C08"/>
    <w:rsid w:val="009C008B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1899"/>
    <w:rsid w:val="00A9491E"/>
    <w:rsid w:val="00AA009D"/>
    <w:rsid w:val="00AA414F"/>
    <w:rsid w:val="00AB66C2"/>
    <w:rsid w:val="00AD3413"/>
    <w:rsid w:val="00AE389C"/>
    <w:rsid w:val="00AE4C26"/>
    <w:rsid w:val="00AF0FBF"/>
    <w:rsid w:val="00B04B03"/>
    <w:rsid w:val="00B20B21"/>
    <w:rsid w:val="00B420B6"/>
    <w:rsid w:val="00B44483"/>
    <w:rsid w:val="00B52D8A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70744"/>
    <w:rsid w:val="00E8192A"/>
    <w:rsid w:val="00E844AB"/>
    <w:rsid w:val="00E90752"/>
    <w:rsid w:val="00EB0C2E"/>
    <w:rsid w:val="00EB5FD1"/>
    <w:rsid w:val="00EB7479"/>
    <w:rsid w:val="00EC47B2"/>
    <w:rsid w:val="00EE36A6"/>
    <w:rsid w:val="00F07975"/>
    <w:rsid w:val="00F25C75"/>
    <w:rsid w:val="00F33F34"/>
    <w:rsid w:val="00F55D66"/>
    <w:rsid w:val="00F56689"/>
    <w:rsid w:val="00F6146A"/>
    <w:rsid w:val="00F676F5"/>
    <w:rsid w:val="00F72060"/>
    <w:rsid w:val="00F96D76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1880-7D71-4A61-9046-74345984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19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17</cp:revision>
  <cp:lastPrinted>2023-03-10T11:53:00Z</cp:lastPrinted>
  <dcterms:created xsi:type="dcterms:W3CDTF">2023-03-03T09:43:00Z</dcterms:created>
  <dcterms:modified xsi:type="dcterms:W3CDTF">2023-06-30T13:12:00Z</dcterms:modified>
</cp:coreProperties>
</file>